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B6" w:rsidRDefault="00BD43B6">
      <w:r>
        <w:rPr>
          <w:noProof/>
        </w:rPr>
        <w:drawing>
          <wp:anchor distT="0" distB="0" distL="114300" distR="114300" simplePos="0" relativeHeight="251658240" behindDoc="1" locked="0" layoutInCell="1" allowOverlap="1" wp14:anchorId="5C72FEFF" wp14:editId="42AD599F">
            <wp:simplePos x="0" y="0"/>
            <wp:positionH relativeFrom="column">
              <wp:posOffset>-436880</wp:posOffset>
            </wp:positionH>
            <wp:positionV relativeFrom="paragraph">
              <wp:posOffset>-96520</wp:posOffset>
            </wp:positionV>
            <wp:extent cx="10137140" cy="5774690"/>
            <wp:effectExtent l="0" t="0" r="0" b="0"/>
            <wp:wrapTight wrapText="bothSides">
              <wp:wrapPolygon edited="0">
                <wp:start x="0" y="0"/>
                <wp:lineTo x="0" y="21519"/>
                <wp:lineTo x="21554" y="21519"/>
                <wp:lineTo x="21554" y="0"/>
                <wp:lineTo x="0" y="0"/>
              </wp:wrapPolygon>
            </wp:wrapTight>
            <wp:docPr id="2" name="Рисунок 2" descr="C:\Users\МБУДО ЦРТ\Desktop\Новая папка\расписание уч. занят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УДО ЦРТ\Desktop\Новая папка\расписание уч. занятий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140" cy="57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3B6" w:rsidRDefault="00BD43B6">
      <w:bookmarkStart w:id="0" w:name="_GoBack"/>
      <w:bookmarkEnd w:id="0"/>
    </w:p>
    <w:tbl>
      <w:tblPr>
        <w:tblStyle w:val="a3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3"/>
        <w:gridCol w:w="2833"/>
        <w:gridCol w:w="1275"/>
        <w:gridCol w:w="1417"/>
        <w:gridCol w:w="1418"/>
        <w:gridCol w:w="1559"/>
        <w:gridCol w:w="1418"/>
        <w:gridCol w:w="1417"/>
        <w:gridCol w:w="1418"/>
        <w:gridCol w:w="1417"/>
      </w:tblGrid>
      <w:tr w:rsidR="006F5F04" w:rsidTr="00BD43B6">
        <w:trPr>
          <w:trHeight w:val="63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Ритмика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Бондаренко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М.В.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«Солнечный зайчик»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11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15.20-16.05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16.15-17.00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15.20-16.05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16.15-17.00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</w:tr>
      <w:tr w:rsidR="006F5F04" w:rsidTr="00BD43B6">
        <w:trPr>
          <w:trHeight w:val="639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Ритмика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Горбатых О.С.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«Калейдоскоп 1»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год обучения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11.45-12.20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11.45-12.20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11.45-12.20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11.45-12.20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spacing w:after="200" w:line="276" w:lineRule="auto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</w:tr>
      <w:tr w:rsidR="006F5F04" w:rsidTr="00BD43B6">
        <w:trPr>
          <w:trHeight w:val="326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«Калейдоскоп»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13.30-14.15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14.25-15.10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13.30-14.15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14.25-15.10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rPr>
          <w:trHeight w:val="32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«Карамельки» </w:t>
            </w:r>
          </w:p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15.20-16.05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16.15-17.00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15.20-16.05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16.15-17.00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</w:tr>
      <w:tr w:rsidR="006F5F04" w:rsidTr="00BD43B6">
        <w:trPr>
          <w:trHeight w:val="451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Хореография Горбатых О.С.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«Калейдоскоп 3»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rPr>
                <w:rFonts w:ascii="Times New Roman" w:eastAsia="Calibri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spacing w:line="276" w:lineRule="auto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spacing w:after="200" w:line="276" w:lineRule="auto"/>
              <w:rPr>
                <w:rFonts w:ascii="Times New Roman" w:eastAsia="Calibri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</w:tr>
      <w:tr w:rsidR="006F5F04" w:rsidTr="00BD43B6">
        <w:trPr>
          <w:trHeight w:val="37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«Ритм 2»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17.20-18.05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17.20-18.05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</w:tr>
      <w:tr w:rsidR="006F5F04" w:rsidTr="00BD43B6">
        <w:trPr>
          <w:trHeight w:val="58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«Креатив»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№17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17.15-18.00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</w:tr>
      <w:tr w:rsidR="006F5F04" w:rsidTr="00BD43B6">
        <w:trPr>
          <w:trHeight w:val="49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«Ровесник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lang w:eastAsia="en-US"/>
              </w:rPr>
              <w:t>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16.20-17.05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16.20-17.05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</w:tr>
      <w:tr w:rsidR="006F5F04" w:rsidTr="00BD43B6">
        <w:trPr>
          <w:trHeight w:val="49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«Ровесник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lang w:eastAsia="en-US"/>
              </w:rPr>
              <w:t>»</w:t>
            </w:r>
          </w:p>
          <w:p w:rsidR="006F5F04" w:rsidRDefault="006F5F04">
            <w:pPr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color w:val="C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15.20-16.05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color w:val="C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15.20-16.05</w:t>
            </w:r>
          </w:p>
        </w:tc>
      </w:tr>
      <w:tr w:rsidR="006F5F04" w:rsidTr="00BD43B6">
        <w:trPr>
          <w:trHeight w:val="546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«Ритм»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17.20-18.05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16.30-17.15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C00000"/>
                <w:szCs w:val="24"/>
                <w:lang w:eastAsia="en-US"/>
              </w:rPr>
            </w:pPr>
          </w:p>
        </w:tc>
      </w:tr>
      <w:tr w:rsidR="006F5F04" w:rsidTr="00BD43B6">
        <w:trPr>
          <w:trHeight w:val="74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Хореография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Долженкова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И.В.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«Ритмы планеты»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16.20-17.05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17.15-18.00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13.30-14.15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14.25-15.10</w:t>
            </w:r>
          </w:p>
        </w:tc>
      </w:tr>
      <w:tr w:rsidR="006F5F04" w:rsidTr="00BD43B6">
        <w:trPr>
          <w:trHeight w:val="379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Ритмика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Долженкова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И.В.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Семицветик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  <w:p w:rsidR="006F5F04" w:rsidRDefault="006F5F04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15.20-16.05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16.15-17.00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15.20-16.05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16.15-17.00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rPr>
          <w:trHeight w:val="45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Семицветик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spacing w:after="20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rPr>
          <w:trHeight w:val="449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«Улыбка»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13.30-14.15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14.25-15.10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13.30-14.15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14.25-15.10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rPr>
          <w:trHeight w:val="471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«Вдохновение»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17.10-17.55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spacing w:after="200" w:line="276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17.10-17.55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</w:tr>
      <w:tr w:rsidR="006F5F04" w:rsidTr="00BD43B6">
        <w:trPr>
          <w:trHeight w:val="47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Ритмика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Степанова В.А.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«Карамельки 1»</w:t>
            </w:r>
          </w:p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spacing w:after="200"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6F5F04" w:rsidTr="00BD43B6">
        <w:trPr>
          <w:trHeight w:val="639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Хореография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Гребенкина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И.В.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«Стиляги»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ДШИ № 2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19.00-19.45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19.00-19.45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11.00-12.40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rPr>
          <w:trHeight w:val="639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«Новое поколение 1»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ДШИ № 2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19.00-19.45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13.00-13.45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rPr>
          <w:trHeight w:val="639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«Новое поколение 2»</w:t>
            </w:r>
          </w:p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ДШИ № 2</w:t>
            </w:r>
          </w:p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19.00-19.45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14.00-14.45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</w:tr>
      <w:tr w:rsidR="006F5F04" w:rsidTr="00BD43B6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Театральное искусство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Дерипасова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Н.А.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6F5F04" w:rsidRDefault="006F5F04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«Школа организаторов досуга»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11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«Школа организаторов досуга»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11</w:t>
            </w:r>
          </w:p>
          <w:p w:rsidR="006F5F04" w:rsidRDefault="006F5F04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15.30-16.15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16.25-17.10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16.20-17.05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17.15-18.00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rPr>
          <w:trHeight w:val="49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Театральное искусство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Дерипасова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Н.А.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«Волшебная сцена»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 год обучения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11</w:t>
            </w:r>
          </w:p>
          <w:p w:rsidR="006F5F04" w:rsidRDefault="006F5F04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12.10-12.45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12.55-13.30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12.40-13.15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13.25-14.00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«Волшебная сцена 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Английский язык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Жирикова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Е.Н.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«Веселый английский 1»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12.30-13.05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13.15-13.50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12.00-12.35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12.45-13.20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«Веселый английский</w:t>
            </w:r>
            <w:proofErr w:type="gramStart"/>
            <w:r>
              <w:rPr>
                <w:rFonts w:ascii="Times New Roman" w:hAnsi="Times New Roman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lang w:eastAsia="en-US"/>
              </w:rPr>
              <w:t>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13.30-14.15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14.25-15.10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13.30-14.15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14.25-15.10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rPr>
          <w:trHeight w:val="46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«Веселый английский 3»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15.00-15.45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15.55-16.40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15.00-15.45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15.55-16.40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Дизайн-студия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Дятлова О.А.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«Шей де Пари»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15.00-15.45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15.55-16.40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15.00-15.45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15.55-16.40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«Шей де Пари»</w:t>
            </w:r>
          </w:p>
          <w:p w:rsidR="006F5F04" w:rsidRDefault="006F5F04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15.30-16.15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16.25-17.10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15.30-16.15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16.25-17.10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</w:tr>
      <w:tr w:rsidR="006F5F04" w:rsidTr="00BD43B6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«Акварельки»</w:t>
            </w:r>
          </w:p>
          <w:p w:rsidR="006F5F04" w:rsidRDefault="006F5F04">
            <w:pPr>
              <w:jc w:val="center"/>
              <w:rPr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14.00-14.35</w:t>
            </w:r>
          </w:p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14.45-15.20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14.00-14.35</w:t>
            </w:r>
          </w:p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14.45-15.20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</w:tr>
      <w:tr w:rsidR="006F5F04" w:rsidTr="00BD43B6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Пластилино</w:t>
            </w:r>
            <w:proofErr w:type="spellEnd"/>
            <w:r>
              <w:rPr>
                <w:rFonts w:ascii="Times New Roman" w:hAnsi="Times New Roman"/>
                <w:lang w:eastAsia="en-US"/>
              </w:rPr>
              <w:t>-графия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Акименко А.И.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«Кудесники 1»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14.20-15.05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15.15-16.00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14.20-15.05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15.15-16.00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«Кудесники 2»</w:t>
            </w:r>
          </w:p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16.10-16.55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17.05-17.50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16.10-16.55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17.05-17.50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szCs w:val="24"/>
                <w:lang w:eastAsia="en-US"/>
              </w:rPr>
            </w:pPr>
          </w:p>
        </w:tc>
      </w:tr>
      <w:tr w:rsidR="006F5F04" w:rsidTr="00BD43B6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Сувениры из соленого теста</w:t>
            </w:r>
          </w:p>
          <w:p w:rsidR="006F5F04" w:rsidRDefault="006F5F04">
            <w:pPr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Шкарубо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Т.А.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«Ловкие ладошки 1»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13.30-14.15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14.25-15.10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rPr>
          <w:trHeight w:val="134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«Ловкие ладошки 2»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15.20-16.05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16.15-17.00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14.30–15.15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rPr>
          <w:trHeight w:val="15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«Ловкие ладошки 3»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14.30-15.15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15.25-16.10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rPr>
          <w:trHeight w:val="15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«Умелые ручки</w:t>
            </w:r>
            <w:proofErr w:type="gramStart"/>
            <w:r>
              <w:rPr>
                <w:rFonts w:ascii="Times New Roman" w:hAnsi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lang w:eastAsia="en-US"/>
              </w:rPr>
              <w:t>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12.05-12.40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12.05-12.40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12.00-12.35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12.45-13.20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F5F04" w:rsidTr="00BD43B6">
        <w:trPr>
          <w:trHeight w:val="15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«Умелые ручки 2»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16.20-17.05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16.20-17.05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15.00-16.40</w:t>
            </w:r>
          </w:p>
        </w:tc>
      </w:tr>
      <w:tr w:rsidR="006F5F04" w:rsidTr="00BD43B6">
        <w:trPr>
          <w:trHeight w:val="126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4" w:rsidRDefault="006F5F04">
            <w:pPr>
              <w:rPr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«Умелые ручки3»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1год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11.00-11.35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11.45-12.20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11.00-11.35</w:t>
            </w:r>
          </w:p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11.45-12.20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04" w:rsidRDefault="006F5F0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6F5F04" w:rsidRDefault="006F5F04" w:rsidP="006F5F04">
      <w:pPr>
        <w:rPr>
          <w:sz w:val="28"/>
          <w:szCs w:val="28"/>
        </w:rPr>
      </w:pPr>
    </w:p>
    <w:p w:rsidR="00737058" w:rsidRDefault="00737058"/>
    <w:sectPr w:rsidR="00737058" w:rsidSect="00BD43B6">
      <w:pgSz w:w="16838" w:h="11906" w:orient="landscape"/>
      <w:pgMar w:top="1418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62"/>
    <w:rsid w:val="000F1D4E"/>
    <w:rsid w:val="001F2C46"/>
    <w:rsid w:val="004F0562"/>
    <w:rsid w:val="006F5F04"/>
    <w:rsid w:val="00737058"/>
    <w:rsid w:val="00BD43B6"/>
    <w:rsid w:val="00C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04"/>
    <w:pPr>
      <w:jc w:val="left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F04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04"/>
    <w:pPr>
      <w:jc w:val="left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F04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ЦРТ</dc:creator>
  <cp:keywords/>
  <dc:description/>
  <cp:lastModifiedBy>МБУДО ЦРТ</cp:lastModifiedBy>
  <cp:revision>5</cp:revision>
  <dcterms:created xsi:type="dcterms:W3CDTF">2018-10-18T09:01:00Z</dcterms:created>
  <dcterms:modified xsi:type="dcterms:W3CDTF">2018-10-18T09:26:00Z</dcterms:modified>
</cp:coreProperties>
</file>