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25" w:rsidRDefault="005A1D25" w:rsidP="00E6128C">
      <w:pPr>
        <w:jc w:val="center"/>
        <w:rPr>
          <w:b/>
          <w:sz w:val="28"/>
          <w:szCs w:val="28"/>
        </w:rPr>
      </w:pPr>
    </w:p>
    <w:p w:rsidR="00E6128C" w:rsidRDefault="00E6128C" w:rsidP="00E6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вакантных местах</w:t>
      </w:r>
    </w:p>
    <w:p w:rsidR="00B06838" w:rsidRDefault="00E6128C" w:rsidP="00E6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«Центр развития творчества»</w:t>
      </w:r>
    </w:p>
    <w:p w:rsidR="00B06838" w:rsidRDefault="006275B4" w:rsidP="00E6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E6128C">
        <w:rPr>
          <w:b/>
          <w:sz w:val="28"/>
          <w:szCs w:val="28"/>
        </w:rPr>
        <w:t xml:space="preserve"> учебный год</w:t>
      </w:r>
    </w:p>
    <w:p w:rsidR="00E6128C" w:rsidRPr="00B06838" w:rsidRDefault="00E6128C" w:rsidP="00E6128C">
      <w:pPr>
        <w:jc w:val="center"/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011"/>
        <w:gridCol w:w="2126"/>
        <w:gridCol w:w="1418"/>
        <w:gridCol w:w="1417"/>
      </w:tblGrid>
      <w:tr w:rsidR="00E6128C" w:rsidRPr="00B06838" w:rsidTr="005A1D25">
        <w:trPr>
          <w:trHeight w:val="67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Ф.И.О.</w:t>
            </w:r>
          </w:p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Название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tabs>
                <w:tab w:val="left" w:pos="1944"/>
              </w:tabs>
              <w:jc w:val="center"/>
              <w:rPr>
                <w:b/>
                <w:sz w:val="20"/>
                <w:szCs w:val="20"/>
              </w:rPr>
            </w:pPr>
            <w:r w:rsidRPr="00B06838">
              <w:rPr>
                <w:b/>
                <w:sz w:val="20"/>
                <w:szCs w:val="20"/>
              </w:rPr>
              <w:t>Кол-во</w:t>
            </w:r>
          </w:p>
          <w:p w:rsidR="00E6128C" w:rsidRPr="00B06838" w:rsidRDefault="00E6128C" w:rsidP="00E612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вакантных мест</w:t>
            </w:r>
          </w:p>
        </w:tc>
      </w:tr>
      <w:tr w:rsidR="00E6128C" w:rsidRPr="00B06838" w:rsidTr="005A1D25">
        <w:trPr>
          <w:trHeight w:val="137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Бондаренко М.В.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Default="00E6128C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Хореография</w:t>
            </w:r>
          </w:p>
          <w:p w:rsidR="006275B4" w:rsidRDefault="006275B4" w:rsidP="00882F2F">
            <w:pPr>
              <w:jc w:val="center"/>
              <w:rPr>
                <w:sz w:val="20"/>
                <w:szCs w:val="20"/>
              </w:rPr>
            </w:pPr>
            <w:r w:rsidRPr="006275B4">
              <w:rPr>
                <w:sz w:val="20"/>
                <w:szCs w:val="20"/>
              </w:rPr>
              <w:t>Хореография</w:t>
            </w: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882F2F" w:rsidRPr="00B06838" w:rsidRDefault="00E6128C" w:rsidP="005A1D25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Ритмика</w:t>
            </w:r>
          </w:p>
          <w:p w:rsidR="00E6128C" w:rsidRPr="00B06838" w:rsidRDefault="00E6128C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Хореография</w:t>
            </w:r>
          </w:p>
          <w:p w:rsidR="00E6128C" w:rsidRPr="00B06838" w:rsidRDefault="00E6128C" w:rsidP="00270305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743DBB" w:rsidRDefault="00E6128C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«Задоринка»</w:t>
            </w:r>
          </w:p>
          <w:p w:rsidR="006275B4" w:rsidRPr="00743DBB" w:rsidRDefault="006275B4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«Молодежные ритмы»</w:t>
            </w:r>
          </w:p>
          <w:p w:rsidR="00E6128C" w:rsidRPr="00743DBB" w:rsidRDefault="00E6128C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«Солнечный зайчик»</w:t>
            </w:r>
          </w:p>
          <w:p w:rsidR="00E6128C" w:rsidRPr="00743DBB" w:rsidRDefault="00E6128C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«Реверанс</w:t>
            </w:r>
            <w:r w:rsidR="006275B4" w:rsidRPr="00743DBB">
              <w:rPr>
                <w:sz w:val="20"/>
                <w:szCs w:val="20"/>
              </w:rPr>
              <w:t xml:space="preserve"> 1</w:t>
            </w:r>
            <w:r w:rsidRPr="00743DBB">
              <w:rPr>
                <w:sz w:val="20"/>
                <w:szCs w:val="20"/>
              </w:rPr>
              <w:t>»</w:t>
            </w:r>
          </w:p>
          <w:p w:rsidR="00E6128C" w:rsidRPr="00743DBB" w:rsidRDefault="00E6128C" w:rsidP="006275B4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</w:t>
            </w:r>
            <w:r w:rsidR="006275B4" w:rsidRPr="00743DBB">
              <w:rPr>
                <w:sz w:val="20"/>
                <w:szCs w:val="20"/>
              </w:rPr>
              <w:t>Реверанс 2</w:t>
            </w:r>
            <w:r w:rsidRPr="00743DB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Default="006275B4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6275B4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  <w:p w:rsidR="006275B4" w:rsidRPr="00B06838" w:rsidRDefault="006275B4" w:rsidP="00E6128C">
            <w:pPr>
              <w:jc w:val="center"/>
              <w:rPr>
                <w:sz w:val="20"/>
                <w:szCs w:val="20"/>
              </w:rPr>
            </w:pPr>
          </w:p>
          <w:p w:rsidR="00E6128C" w:rsidRPr="00B06838" w:rsidRDefault="006275B4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Pr="00B06838" w:rsidRDefault="00E6128C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11 класс</w:t>
            </w:r>
          </w:p>
          <w:p w:rsidR="00E6128C" w:rsidRPr="00B06838" w:rsidRDefault="006275B4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Default="00E6128C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  <w:p w:rsidR="006275B4" w:rsidRDefault="006275B4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  <w:p w:rsidR="006275B4" w:rsidRDefault="006275B4" w:rsidP="00882F2F">
            <w:pPr>
              <w:rPr>
                <w:sz w:val="20"/>
                <w:szCs w:val="20"/>
              </w:rPr>
            </w:pPr>
          </w:p>
          <w:p w:rsidR="00E6128C" w:rsidRPr="005A1D25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882F2F" w:rsidRDefault="00E6128C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B06838" w:rsidRDefault="00E6128C" w:rsidP="0027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128C" w:rsidRPr="00B06838" w:rsidTr="005A1D25">
        <w:trPr>
          <w:trHeight w:val="124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6275B4" w:rsidRDefault="006275B4" w:rsidP="006275B4">
            <w:pPr>
              <w:jc w:val="center"/>
              <w:rPr>
                <w:sz w:val="20"/>
                <w:szCs w:val="20"/>
              </w:rPr>
            </w:pPr>
            <w:proofErr w:type="spellStart"/>
            <w:r w:rsidRPr="006275B4">
              <w:rPr>
                <w:sz w:val="20"/>
                <w:szCs w:val="20"/>
              </w:rPr>
              <w:t>Долженкова</w:t>
            </w:r>
            <w:proofErr w:type="spellEnd"/>
            <w:r w:rsidRPr="006275B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B4" w:rsidRDefault="006275B4" w:rsidP="005A1D25">
            <w:pPr>
              <w:jc w:val="center"/>
              <w:rPr>
                <w:sz w:val="20"/>
                <w:szCs w:val="20"/>
              </w:rPr>
            </w:pPr>
            <w:r w:rsidRPr="006275B4">
              <w:rPr>
                <w:sz w:val="20"/>
                <w:szCs w:val="20"/>
              </w:rPr>
              <w:t>Хореография</w:t>
            </w:r>
          </w:p>
          <w:p w:rsidR="006275B4" w:rsidRDefault="006275B4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Ритмика</w:t>
            </w:r>
          </w:p>
          <w:p w:rsidR="006275B4" w:rsidRDefault="006275B4" w:rsidP="00882F2F">
            <w:pPr>
              <w:jc w:val="center"/>
              <w:rPr>
                <w:sz w:val="20"/>
                <w:szCs w:val="20"/>
              </w:rPr>
            </w:pPr>
            <w:r w:rsidRPr="006275B4">
              <w:rPr>
                <w:sz w:val="20"/>
                <w:szCs w:val="20"/>
              </w:rPr>
              <w:t>Ритмика</w:t>
            </w:r>
          </w:p>
          <w:p w:rsidR="006275B4" w:rsidRDefault="006275B4" w:rsidP="00882F2F">
            <w:pPr>
              <w:jc w:val="center"/>
              <w:rPr>
                <w:sz w:val="20"/>
                <w:szCs w:val="20"/>
              </w:rPr>
            </w:pPr>
            <w:r w:rsidRPr="006275B4">
              <w:rPr>
                <w:sz w:val="20"/>
                <w:szCs w:val="20"/>
              </w:rPr>
              <w:t>Ритмика</w:t>
            </w:r>
          </w:p>
          <w:p w:rsidR="006275B4" w:rsidRPr="006275B4" w:rsidRDefault="006275B4" w:rsidP="00882F2F">
            <w:pPr>
              <w:jc w:val="center"/>
              <w:rPr>
                <w:sz w:val="20"/>
                <w:szCs w:val="20"/>
              </w:rPr>
            </w:pPr>
            <w:r w:rsidRPr="006275B4">
              <w:rPr>
                <w:sz w:val="20"/>
                <w:szCs w:val="20"/>
              </w:rPr>
              <w:t>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743DBB" w:rsidRDefault="006275B4" w:rsidP="006275B4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«Ритмы планеты»</w:t>
            </w:r>
          </w:p>
          <w:p w:rsidR="006275B4" w:rsidRPr="00743DBB" w:rsidRDefault="006275B4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</w:t>
            </w:r>
            <w:proofErr w:type="spellStart"/>
            <w:r w:rsidRPr="00743DBB">
              <w:rPr>
                <w:sz w:val="20"/>
                <w:szCs w:val="20"/>
              </w:rPr>
              <w:t>Семицветик</w:t>
            </w:r>
            <w:proofErr w:type="spellEnd"/>
            <w:r w:rsidRPr="00743DBB">
              <w:rPr>
                <w:sz w:val="20"/>
                <w:szCs w:val="20"/>
              </w:rPr>
              <w:t xml:space="preserve"> 1»</w:t>
            </w:r>
          </w:p>
          <w:p w:rsidR="006275B4" w:rsidRPr="00743DBB" w:rsidRDefault="006275B4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</w:t>
            </w:r>
            <w:proofErr w:type="spellStart"/>
            <w:r w:rsidRPr="00743DBB">
              <w:rPr>
                <w:sz w:val="20"/>
                <w:szCs w:val="20"/>
              </w:rPr>
              <w:t>Семицветик</w:t>
            </w:r>
            <w:proofErr w:type="spellEnd"/>
            <w:r w:rsidRPr="00743DBB">
              <w:rPr>
                <w:sz w:val="20"/>
                <w:szCs w:val="20"/>
              </w:rPr>
              <w:t xml:space="preserve"> 2»</w:t>
            </w:r>
          </w:p>
          <w:p w:rsidR="006275B4" w:rsidRPr="00743DBB" w:rsidRDefault="006275B4" w:rsidP="00882F2F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«Улыбка»</w:t>
            </w:r>
          </w:p>
          <w:p w:rsidR="006275B4" w:rsidRPr="00743DBB" w:rsidRDefault="006275B4" w:rsidP="006275B4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B06838" w:rsidRDefault="006275B4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Pr="00B06838" w:rsidRDefault="006275B4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  <w:p w:rsidR="00E6128C" w:rsidRDefault="006275B4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6275B4" w:rsidRDefault="006275B4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  <w:p w:rsidR="006275B4" w:rsidRPr="00B06838" w:rsidRDefault="006275B4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5A1D25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882F2F" w:rsidRDefault="00E6128C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882F2F" w:rsidRDefault="00E6128C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275B4" w:rsidRDefault="006275B4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  <w:p w:rsidR="006275B4" w:rsidRPr="00B06838" w:rsidRDefault="006275B4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6128C" w:rsidRPr="00B06838" w:rsidTr="005A1D25">
        <w:trPr>
          <w:trHeight w:val="55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CE298D" w:rsidP="00CE298D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Шкарубо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Сувениры из соленого теста</w:t>
            </w:r>
          </w:p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743DBB" w:rsidRDefault="00E6128C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</w:t>
            </w:r>
            <w:r w:rsidR="00CE298D" w:rsidRPr="00743DBB">
              <w:rPr>
                <w:sz w:val="20"/>
                <w:szCs w:val="20"/>
              </w:rPr>
              <w:t>Ловкие ладошки 1</w:t>
            </w:r>
            <w:r w:rsidRPr="00743DBB">
              <w:rPr>
                <w:sz w:val="20"/>
                <w:szCs w:val="20"/>
              </w:rPr>
              <w:t>»</w:t>
            </w:r>
          </w:p>
          <w:p w:rsidR="00CE298D" w:rsidRPr="00743DBB" w:rsidRDefault="00CE298D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«Ловкие ладошки 2»</w:t>
            </w:r>
          </w:p>
          <w:p w:rsidR="00CE298D" w:rsidRPr="00743DBB" w:rsidRDefault="00CE298D" w:rsidP="00CE298D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«Ловкие ладошки 3»</w:t>
            </w:r>
          </w:p>
          <w:p w:rsidR="00E6128C" w:rsidRPr="00743DBB" w:rsidRDefault="00E6128C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«Умелые ручки</w:t>
            </w:r>
            <w:r w:rsidR="005A1D25">
              <w:rPr>
                <w:sz w:val="20"/>
                <w:szCs w:val="20"/>
              </w:rPr>
              <w:t xml:space="preserve"> </w:t>
            </w:r>
            <w:r w:rsidR="00CE298D" w:rsidRPr="00743DBB">
              <w:rPr>
                <w:sz w:val="20"/>
                <w:szCs w:val="20"/>
              </w:rPr>
              <w:t>1»</w:t>
            </w:r>
          </w:p>
          <w:p w:rsidR="00CE298D" w:rsidRPr="00743DBB" w:rsidRDefault="00CE298D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«Умелые ручки</w:t>
            </w:r>
            <w:r w:rsidR="005A1D25">
              <w:rPr>
                <w:sz w:val="20"/>
                <w:szCs w:val="20"/>
              </w:rPr>
              <w:t xml:space="preserve"> </w:t>
            </w:r>
            <w:r w:rsidRPr="00743DBB">
              <w:rPr>
                <w:sz w:val="20"/>
                <w:szCs w:val="20"/>
              </w:rPr>
              <w:t>2»</w:t>
            </w:r>
          </w:p>
          <w:p w:rsidR="00E6128C" w:rsidRPr="00743DBB" w:rsidRDefault="00CE298D" w:rsidP="00CE298D">
            <w:pPr>
              <w:tabs>
                <w:tab w:val="left" w:pos="187"/>
                <w:tab w:val="center" w:pos="1097"/>
              </w:tabs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«Умелые ручки</w:t>
            </w:r>
            <w:r w:rsidR="005A1D25">
              <w:rPr>
                <w:sz w:val="20"/>
                <w:szCs w:val="20"/>
              </w:rPr>
              <w:t xml:space="preserve"> </w:t>
            </w:r>
            <w:r w:rsidRPr="00743DBB">
              <w:rPr>
                <w:sz w:val="20"/>
                <w:szCs w:val="20"/>
              </w:rPr>
              <w:t>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CE298D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Pr="00B06838" w:rsidRDefault="00CE298D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Pr="00B06838" w:rsidRDefault="00CE298D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Default="00CE298D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CE298D" w:rsidRDefault="00CE298D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  <w:p w:rsidR="00E6128C" w:rsidRPr="00B06838" w:rsidRDefault="00CE298D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5A1D25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6128C" w:rsidRPr="00B06838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98D" w:rsidRDefault="00E6128C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E298D" w:rsidRDefault="00CE298D" w:rsidP="005A1D25">
            <w:pPr>
              <w:jc w:val="center"/>
              <w:rPr>
                <w:sz w:val="20"/>
                <w:szCs w:val="20"/>
              </w:rPr>
            </w:pPr>
            <w:r w:rsidRPr="00CE298D">
              <w:rPr>
                <w:sz w:val="20"/>
                <w:szCs w:val="20"/>
              </w:rPr>
              <w:t>нет</w:t>
            </w:r>
          </w:p>
          <w:p w:rsidR="00E6128C" w:rsidRPr="00B06838" w:rsidRDefault="00CE298D" w:rsidP="00743DBB">
            <w:pPr>
              <w:jc w:val="center"/>
              <w:rPr>
                <w:sz w:val="20"/>
                <w:szCs w:val="20"/>
              </w:rPr>
            </w:pPr>
            <w:r w:rsidRPr="00CE298D">
              <w:rPr>
                <w:sz w:val="20"/>
                <w:szCs w:val="20"/>
              </w:rPr>
              <w:t>нет</w:t>
            </w:r>
          </w:p>
        </w:tc>
      </w:tr>
      <w:tr w:rsidR="00E6128C" w:rsidRPr="00B06838" w:rsidTr="005A1D25">
        <w:trPr>
          <w:trHeight w:val="138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proofErr w:type="spellStart"/>
            <w:r w:rsidRPr="00B06838">
              <w:rPr>
                <w:sz w:val="20"/>
                <w:szCs w:val="20"/>
              </w:rPr>
              <w:t>Жирикова</w:t>
            </w:r>
            <w:proofErr w:type="spellEnd"/>
            <w:r w:rsidRPr="00B06838">
              <w:rPr>
                <w:sz w:val="20"/>
                <w:szCs w:val="20"/>
              </w:rPr>
              <w:t xml:space="preserve">  Е.Н.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743DBB" w:rsidRDefault="00E6128C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«Веселый английский</w:t>
            </w:r>
            <w:r w:rsidR="00CE298D" w:rsidRPr="00743DBB">
              <w:rPr>
                <w:sz w:val="20"/>
                <w:szCs w:val="20"/>
              </w:rPr>
              <w:t xml:space="preserve"> 1</w:t>
            </w:r>
            <w:r w:rsidRPr="00743DBB">
              <w:rPr>
                <w:sz w:val="20"/>
                <w:szCs w:val="20"/>
              </w:rPr>
              <w:t>»</w:t>
            </w:r>
          </w:p>
          <w:p w:rsidR="00CE298D" w:rsidRPr="00743DBB" w:rsidRDefault="00CE298D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«Веселый английский 2»</w:t>
            </w:r>
          </w:p>
          <w:p w:rsidR="00CE298D" w:rsidRPr="00743DBB" w:rsidRDefault="00CE298D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«Веселый английский 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8D" w:rsidRDefault="00CE298D" w:rsidP="00E6128C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 xml:space="preserve">1 класс </w:t>
            </w:r>
          </w:p>
          <w:p w:rsidR="00CE298D" w:rsidRDefault="00CE298D" w:rsidP="00E6128C">
            <w:pPr>
              <w:jc w:val="center"/>
              <w:rPr>
                <w:sz w:val="20"/>
                <w:szCs w:val="20"/>
              </w:rPr>
            </w:pPr>
          </w:p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2 класс</w:t>
            </w:r>
          </w:p>
          <w:p w:rsidR="00CE298D" w:rsidRDefault="00CE298D" w:rsidP="00882F2F">
            <w:pPr>
              <w:rPr>
                <w:sz w:val="20"/>
                <w:szCs w:val="20"/>
              </w:rPr>
            </w:pPr>
          </w:p>
          <w:p w:rsidR="00E6128C" w:rsidRPr="00B06838" w:rsidRDefault="00E6128C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3-4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Default="00882F2F" w:rsidP="00E6128C">
            <w:pPr>
              <w:jc w:val="center"/>
              <w:rPr>
                <w:sz w:val="20"/>
                <w:szCs w:val="20"/>
              </w:rPr>
            </w:pPr>
          </w:p>
          <w:p w:rsidR="00E6128C" w:rsidRPr="00B06838" w:rsidRDefault="00E6128C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Default="00882F2F" w:rsidP="00882F2F">
            <w:pPr>
              <w:rPr>
                <w:sz w:val="20"/>
                <w:szCs w:val="20"/>
              </w:rPr>
            </w:pPr>
          </w:p>
          <w:p w:rsidR="00E6128C" w:rsidRPr="00B06838" w:rsidRDefault="00E6128C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128C" w:rsidRPr="00B06838" w:rsidTr="005A1D25">
        <w:trPr>
          <w:trHeight w:val="10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Дерипасова Н.А.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B06838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Школа организаторов досуга</w:t>
            </w:r>
          </w:p>
          <w:p w:rsidR="00E6128C" w:rsidRPr="00B06838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Театральное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8C" w:rsidRPr="00743DBB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«Школа организаторов досуга»</w:t>
            </w:r>
          </w:p>
          <w:p w:rsidR="00E6128C" w:rsidRPr="00743DBB" w:rsidRDefault="00882F2F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«Волшебная сцена»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Default="00882F2F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882F2F" w:rsidRPr="00B06838" w:rsidRDefault="00882F2F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  <w:p w:rsidR="00E6128C" w:rsidRDefault="00E6128C" w:rsidP="00882F2F">
            <w:pPr>
              <w:rPr>
                <w:sz w:val="20"/>
                <w:szCs w:val="20"/>
              </w:rPr>
            </w:pPr>
          </w:p>
          <w:p w:rsidR="00E6128C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  <w:p w:rsidR="00E6128C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128C" w:rsidRPr="00B06838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8C" w:rsidRPr="00B06838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  <w:p w:rsidR="00E6128C" w:rsidRPr="00B06838" w:rsidRDefault="00882F2F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F2F">
              <w:rPr>
                <w:color w:val="000000" w:themeColor="text1"/>
                <w:sz w:val="20"/>
                <w:szCs w:val="20"/>
              </w:rPr>
              <w:t>нет</w:t>
            </w:r>
          </w:p>
          <w:p w:rsidR="00E6128C" w:rsidRDefault="00E6128C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128C" w:rsidRPr="00B06838" w:rsidRDefault="00E6128C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  <w:p w:rsidR="00E6128C" w:rsidRPr="00B06838" w:rsidRDefault="00E6128C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882F2F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882F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0398">
              <w:rPr>
                <w:color w:val="000000" w:themeColor="text1"/>
                <w:sz w:val="20"/>
                <w:szCs w:val="20"/>
              </w:rPr>
              <w:t>Горбатых О. С.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Хореография</w:t>
            </w: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</w:p>
          <w:p w:rsidR="00174F5A" w:rsidRDefault="00174F5A" w:rsidP="00882F2F">
            <w:pPr>
              <w:jc w:val="center"/>
              <w:rPr>
                <w:sz w:val="20"/>
                <w:szCs w:val="20"/>
              </w:rPr>
            </w:pPr>
          </w:p>
          <w:p w:rsidR="00882F2F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Ритмика</w:t>
            </w:r>
          </w:p>
          <w:p w:rsidR="00882F2F" w:rsidRPr="00B06838" w:rsidRDefault="00882F2F" w:rsidP="00BE7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«Калейдоскоп 1»</w:t>
            </w:r>
          </w:p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«Калейдоскоп 3»</w:t>
            </w:r>
          </w:p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«Ритм 1»</w:t>
            </w:r>
          </w:p>
          <w:p w:rsidR="00174F5A" w:rsidRPr="00743DBB" w:rsidRDefault="00174F5A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«Ритм 2»</w:t>
            </w:r>
          </w:p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«Креатив»</w:t>
            </w:r>
          </w:p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«Ровесник 1»</w:t>
            </w:r>
          </w:p>
          <w:p w:rsidR="00174F5A" w:rsidRPr="00743DBB" w:rsidRDefault="00882F2F" w:rsidP="00174F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«Ровесник 2»</w:t>
            </w:r>
          </w:p>
          <w:p w:rsidR="00882F2F" w:rsidRPr="00743DBB" w:rsidRDefault="00882F2F" w:rsidP="00BE71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«Калейдоскоп»</w:t>
            </w:r>
          </w:p>
          <w:p w:rsidR="00882F2F" w:rsidRPr="00743DBB" w:rsidRDefault="00174F5A" w:rsidP="00174F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3DBB">
              <w:rPr>
                <w:color w:val="000000" w:themeColor="text1"/>
                <w:sz w:val="20"/>
                <w:szCs w:val="20"/>
              </w:rPr>
              <w:t>«Карамельки»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BE71A3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1 класс</w:t>
            </w:r>
          </w:p>
          <w:p w:rsidR="00882F2F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B06838">
              <w:rPr>
                <w:sz w:val="20"/>
                <w:szCs w:val="20"/>
              </w:rPr>
              <w:t>класс</w:t>
            </w:r>
          </w:p>
          <w:p w:rsidR="00882F2F" w:rsidRPr="00B06838" w:rsidRDefault="00882F2F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  <w:p w:rsidR="00174F5A" w:rsidRDefault="00174F5A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  <w:p w:rsidR="00882F2F" w:rsidRDefault="00882F2F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  <w:r w:rsidRPr="00882F2F">
              <w:rPr>
                <w:sz w:val="20"/>
                <w:szCs w:val="20"/>
              </w:rPr>
              <w:t>11 класс</w:t>
            </w:r>
          </w:p>
          <w:p w:rsidR="00882F2F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06838">
              <w:rPr>
                <w:sz w:val="20"/>
                <w:szCs w:val="20"/>
              </w:rPr>
              <w:t xml:space="preserve"> класс</w:t>
            </w:r>
          </w:p>
          <w:p w:rsidR="00882F2F" w:rsidRPr="00B06838" w:rsidRDefault="00174F5A" w:rsidP="0017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B06838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882F2F" w:rsidRDefault="00882F2F" w:rsidP="0088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B06838" w:rsidRDefault="00882F2F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B06838" w:rsidRDefault="00882F2F" w:rsidP="00BE71A3">
            <w:pPr>
              <w:jc w:val="center"/>
              <w:rPr>
                <w:sz w:val="20"/>
                <w:szCs w:val="20"/>
                <w:highlight w:val="yellow"/>
              </w:rPr>
            </w:pPr>
            <w:r w:rsidRPr="00882F2F">
              <w:rPr>
                <w:sz w:val="20"/>
                <w:szCs w:val="20"/>
              </w:rPr>
              <w:t>нет</w:t>
            </w:r>
          </w:p>
          <w:p w:rsidR="00882F2F" w:rsidRDefault="00882F2F" w:rsidP="00BE7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74F5A" w:rsidRDefault="00174F5A" w:rsidP="00BE71A3">
            <w:pPr>
              <w:jc w:val="center"/>
              <w:rPr>
                <w:sz w:val="20"/>
                <w:szCs w:val="20"/>
              </w:rPr>
            </w:pPr>
            <w:r w:rsidRPr="00174F5A">
              <w:rPr>
                <w:sz w:val="20"/>
                <w:szCs w:val="20"/>
              </w:rPr>
              <w:t>нет</w:t>
            </w:r>
          </w:p>
          <w:p w:rsidR="00174F5A" w:rsidRPr="00B06838" w:rsidRDefault="00174F5A" w:rsidP="00BE71A3">
            <w:pPr>
              <w:jc w:val="center"/>
              <w:rPr>
                <w:sz w:val="20"/>
                <w:szCs w:val="20"/>
              </w:rPr>
            </w:pPr>
            <w:r w:rsidRPr="00174F5A">
              <w:rPr>
                <w:sz w:val="20"/>
                <w:szCs w:val="20"/>
              </w:rPr>
              <w:t>нет</w:t>
            </w:r>
          </w:p>
        </w:tc>
      </w:tr>
      <w:tr w:rsidR="00882F2F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9E0398" w:rsidP="005A1D2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Расторгуева Т.С.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9E0398" w:rsidP="005A1D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Эстрадное пение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743DBB" w:rsidRDefault="009E0398" w:rsidP="005A1D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«Веснушки»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D7A47" w:rsidP="005A1D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D7A47" w:rsidP="005A1D2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2F2F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9E0398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В.А.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9E0398" w:rsidP="00E6128C">
            <w:pPr>
              <w:tabs>
                <w:tab w:val="left" w:pos="374"/>
                <w:tab w:val="center" w:pos="1238"/>
              </w:tabs>
              <w:jc w:val="center"/>
              <w:rPr>
                <w:sz w:val="20"/>
                <w:szCs w:val="20"/>
              </w:rPr>
            </w:pPr>
            <w:r w:rsidRPr="009E0398">
              <w:rPr>
                <w:sz w:val="20"/>
                <w:szCs w:val="20"/>
              </w:rPr>
              <w:t>Эстрадное пение</w:t>
            </w:r>
          </w:p>
          <w:p w:rsidR="009E0398" w:rsidRDefault="009E0398" w:rsidP="00E6128C">
            <w:pPr>
              <w:tabs>
                <w:tab w:val="left" w:pos="374"/>
                <w:tab w:val="center" w:pos="1238"/>
              </w:tabs>
              <w:jc w:val="center"/>
              <w:rPr>
                <w:sz w:val="20"/>
                <w:szCs w:val="20"/>
              </w:rPr>
            </w:pPr>
          </w:p>
          <w:p w:rsidR="009E0398" w:rsidRDefault="009E0398" w:rsidP="00E6128C">
            <w:pPr>
              <w:tabs>
                <w:tab w:val="left" w:pos="374"/>
                <w:tab w:val="center" w:pos="1238"/>
              </w:tabs>
              <w:jc w:val="center"/>
              <w:rPr>
                <w:sz w:val="20"/>
                <w:szCs w:val="20"/>
              </w:rPr>
            </w:pPr>
          </w:p>
          <w:p w:rsidR="009E0398" w:rsidRDefault="009E0398" w:rsidP="00E6128C">
            <w:pPr>
              <w:tabs>
                <w:tab w:val="left" w:pos="374"/>
                <w:tab w:val="center" w:pos="1238"/>
              </w:tabs>
              <w:jc w:val="center"/>
              <w:rPr>
                <w:sz w:val="20"/>
                <w:szCs w:val="20"/>
              </w:rPr>
            </w:pPr>
          </w:p>
          <w:p w:rsidR="009E0398" w:rsidRDefault="009E0398" w:rsidP="005A1D25">
            <w:pPr>
              <w:tabs>
                <w:tab w:val="left" w:pos="374"/>
                <w:tab w:val="center" w:pos="1238"/>
              </w:tabs>
              <w:rPr>
                <w:sz w:val="20"/>
                <w:szCs w:val="20"/>
              </w:rPr>
            </w:pPr>
          </w:p>
          <w:p w:rsidR="009E0398" w:rsidRPr="00B06838" w:rsidRDefault="009E0398" w:rsidP="00E6128C">
            <w:pPr>
              <w:tabs>
                <w:tab w:val="left" w:pos="374"/>
                <w:tab w:val="center" w:pos="1238"/>
              </w:tabs>
              <w:jc w:val="center"/>
              <w:rPr>
                <w:sz w:val="20"/>
                <w:szCs w:val="20"/>
              </w:rPr>
            </w:pPr>
            <w:r w:rsidRPr="009E0398">
              <w:rPr>
                <w:sz w:val="20"/>
                <w:szCs w:val="20"/>
              </w:rPr>
              <w:t>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743DBB" w:rsidRDefault="009E0398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</w:t>
            </w:r>
            <w:proofErr w:type="spellStart"/>
            <w:r w:rsidRPr="00743DBB">
              <w:rPr>
                <w:sz w:val="20"/>
                <w:szCs w:val="20"/>
              </w:rPr>
              <w:t>Мелодикидс</w:t>
            </w:r>
            <w:proofErr w:type="spellEnd"/>
            <w:r w:rsidRPr="00743DBB">
              <w:rPr>
                <w:sz w:val="20"/>
                <w:szCs w:val="20"/>
              </w:rPr>
              <w:t>»</w:t>
            </w:r>
          </w:p>
          <w:p w:rsidR="009E0398" w:rsidRPr="00743DBB" w:rsidRDefault="009E0398" w:rsidP="00E6128C">
            <w:pPr>
              <w:jc w:val="center"/>
              <w:rPr>
                <w:sz w:val="20"/>
                <w:szCs w:val="20"/>
              </w:rPr>
            </w:pPr>
            <w:proofErr w:type="spellStart"/>
            <w:r w:rsidRPr="00743DBB">
              <w:rPr>
                <w:sz w:val="20"/>
                <w:szCs w:val="20"/>
              </w:rPr>
              <w:t>ГолосОк</w:t>
            </w:r>
            <w:proofErr w:type="spellEnd"/>
          </w:p>
          <w:p w:rsidR="009E0398" w:rsidRPr="00743DBB" w:rsidRDefault="009E0398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«Звонкие голоса 1»</w:t>
            </w:r>
          </w:p>
          <w:p w:rsidR="005A1D25" w:rsidRDefault="009E0398" w:rsidP="005A1D25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«Звонкие голоса 2»</w:t>
            </w:r>
          </w:p>
          <w:p w:rsidR="005A1D25" w:rsidRDefault="005A1D25" w:rsidP="00E6128C">
            <w:pPr>
              <w:jc w:val="center"/>
              <w:rPr>
                <w:sz w:val="20"/>
                <w:szCs w:val="20"/>
              </w:rPr>
            </w:pPr>
          </w:p>
          <w:p w:rsidR="009E0398" w:rsidRPr="00743DBB" w:rsidRDefault="009E0398" w:rsidP="00E6128C">
            <w:pPr>
              <w:jc w:val="center"/>
              <w:rPr>
                <w:sz w:val="20"/>
                <w:szCs w:val="20"/>
              </w:rPr>
            </w:pPr>
            <w:r w:rsidRPr="00743DBB">
              <w:rPr>
                <w:sz w:val="20"/>
                <w:szCs w:val="20"/>
              </w:rPr>
              <w:t>«Карамельки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9E0398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класс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  <w:p w:rsidR="009E0398" w:rsidRDefault="009E0398" w:rsidP="005A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класс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класс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</w:p>
          <w:p w:rsidR="009E0398" w:rsidRPr="00B06838" w:rsidRDefault="009E0398" w:rsidP="009E0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9E0398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E0398" w:rsidRDefault="009E0398" w:rsidP="005A1D25">
            <w:pPr>
              <w:jc w:val="center"/>
              <w:rPr>
                <w:sz w:val="20"/>
                <w:szCs w:val="20"/>
              </w:rPr>
            </w:pPr>
            <w:r w:rsidRPr="009E0398">
              <w:rPr>
                <w:sz w:val="20"/>
                <w:szCs w:val="20"/>
              </w:rPr>
              <w:t>нет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  <w:r w:rsidRPr="009E0398">
              <w:rPr>
                <w:sz w:val="20"/>
                <w:szCs w:val="20"/>
              </w:rPr>
              <w:t>нет</w:t>
            </w:r>
          </w:p>
          <w:p w:rsidR="009E0398" w:rsidRDefault="009E0398" w:rsidP="00E6128C">
            <w:pPr>
              <w:jc w:val="center"/>
              <w:rPr>
                <w:sz w:val="20"/>
                <w:szCs w:val="20"/>
              </w:rPr>
            </w:pPr>
          </w:p>
          <w:p w:rsidR="009E0398" w:rsidRPr="00B06838" w:rsidRDefault="009E0398" w:rsidP="00E6128C">
            <w:pPr>
              <w:jc w:val="center"/>
              <w:rPr>
                <w:sz w:val="20"/>
                <w:szCs w:val="20"/>
              </w:rPr>
            </w:pPr>
            <w:r w:rsidRPr="009E0398">
              <w:rPr>
                <w:sz w:val="20"/>
                <w:szCs w:val="20"/>
              </w:rPr>
              <w:t>нет</w:t>
            </w:r>
          </w:p>
        </w:tc>
      </w:tr>
      <w:tr w:rsidR="00882F2F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9E0398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Дятлова О.А.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8D7A47" w:rsidP="00E6128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Дизайн-студия</w:t>
            </w:r>
          </w:p>
          <w:p w:rsidR="008D7A47" w:rsidRDefault="008D7A47" w:rsidP="00E6128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D7A47" w:rsidRPr="00B06838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Сувениры из соленого теста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«Шей де Пари 1»</w:t>
            </w:r>
          </w:p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«Шей де Пари 2»</w:t>
            </w:r>
          </w:p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«Акварельки»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7-8 класс</w:t>
            </w:r>
          </w:p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5-6 класс</w:t>
            </w:r>
          </w:p>
          <w:p w:rsidR="008D7A47" w:rsidRDefault="008D7A47" w:rsidP="008D7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D7A47" w:rsidRPr="00B06838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8D7A47" w:rsidRPr="00B06838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7A47"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</w:tc>
      </w:tr>
      <w:tr w:rsidR="008D7A47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Аки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менко А.И.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«Кудесники 1»</w:t>
            </w:r>
          </w:p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«Кудесники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класс</w:t>
            </w:r>
          </w:p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</w:tc>
      </w:tr>
      <w:tr w:rsidR="008D7A47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Гребенкина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Хореография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Pr="00743DBB" w:rsidRDefault="008D7A47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«Стиляги»</w:t>
            </w:r>
          </w:p>
          <w:p w:rsidR="008D7A47" w:rsidRPr="00743DBB" w:rsidRDefault="00270305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«Новое поколение 1»</w:t>
            </w:r>
          </w:p>
          <w:p w:rsidR="00270305" w:rsidRPr="00743DBB" w:rsidRDefault="00270305" w:rsidP="008D7A47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43DBB">
              <w:rPr>
                <w:color w:val="000000" w:themeColor="text1"/>
                <w:sz w:val="20"/>
                <w:szCs w:val="20"/>
                <w:lang w:eastAsia="en-US"/>
              </w:rPr>
              <w:t>«Новое поколение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8D7A47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класс</w:t>
            </w:r>
          </w:p>
          <w:p w:rsidR="00270305" w:rsidRDefault="00270305" w:rsidP="005A1D2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 класс</w:t>
            </w:r>
          </w:p>
          <w:p w:rsidR="00270305" w:rsidRDefault="00270305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47" w:rsidRDefault="00270305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 w:rsidR="008D7A47">
              <w:rPr>
                <w:color w:val="000000" w:themeColor="text1"/>
                <w:sz w:val="20"/>
                <w:szCs w:val="20"/>
                <w:lang w:eastAsia="en-US"/>
              </w:rPr>
              <w:t>ет</w:t>
            </w:r>
          </w:p>
          <w:p w:rsidR="00270305" w:rsidRDefault="00270305" w:rsidP="005A1D25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  <w:p w:rsidR="00270305" w:rsidRDefault="00270305" w:rsidP="00E6128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нет</w:t>
            </w:r>
          </w:p>
        </w:tc>
      </w:tr>
      <w:tr w:rsidR="00882F2F" w:rsidRPr="00B06838" w:rsidTr="005A1D2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Бондаренко М.В.</w:t>
            </w: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06838">
              <w:rPr>
                <w:color w:val="000000" w:themeColor="text1"/>
                <w:sz w:val="20"/>
                <w:szCs w:val="20"/>
              </w:rPr>
              <w:t>Дерипасова</w:t>
            </w:r>
            <w:proofErr w:type="spellEnd"/>
            <w:r w:rsidRPr="00B06838">
              <w:rPr>
                <w:color w:val="000000" w:themeColor="text1"/>
                <w:sz w:val="20"/>
                <w:szCs w:val="20"/>
              </w:rPr>
              <w:t xml:space="preserve"> Н.А.</w:t>
            </w:r>
          </w:p>
          <w:p w:rsidR="00882F2F" w:rsidRPr="00B06838" w:rsidRDefault="00882F2F" w:rsidP="00FC3D59">
            <w:pPr>
              <w:jc w:val="center"/>
              <w:rPr>
                <w:sz w:val="20"/>
                <w:szCs w:val="20"/>
              </w:rPr>
            </w:pPr>
            <w:r w:rsidRPr="00B06838">
              <w:rPr>
                <w:sz w:val="20"/>
                <w:szCs w:val="20"/>
              </w:rPr>
              <w:t>Дятлова О.А.</w:t>
            </w:r>
          </w:p>
          <w:p w:rsidR="00882F2F" w:rsidRDefault="00270305" w:rsidP="00FC3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Жирикова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Долженкова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В.А.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Расторгува</w:t>
            </w:r>
            <w:proofErr w:type="spellEnd"/>
            <w:r>
              <w:rPr>
                <w:sz w:val="20"/>
                <w:szCs w:val="20"/>
              </w:rPr>
              <w:t xml:space="preserve"> Т.С.</w:t>
            </w:r>
          </w:p>
          <w:p w:rsidR="00270305" w:rsidRPr="00B06838" w:rsidRDefault="00270305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Чурикова Л.М.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Школа раннего развития</w:t>
            </w: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B" w:rsidRDefault="00743DBB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«Звездочки»</w:t>
            </w:r>
          </w:p>
          <w:p w:rsidR="00882F2F" w:rsidRDefault="00270305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«Бусинки»</w:t>
            </w:r>
          </w:p>
          <w:p w:rsidR="00270305" w:rsidRDefault="00270305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«Пуговки»</w:t>
            </w:r>
          </w:p>
          <w:p w:rsidR="00270305" w:rsidRDefault="00270305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«Гномики»</w:t>
            </w:r>
          </w:p>
          <w:p w:rsidR="00882F2F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«Жемчужинки»</w:t>
            </w:r>
          </w:p>
          <w:p w:rsidR="00270305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«Лучики»</w:t>
            </w:r>
          </w:p>
          <w:p w:rsidR="00270305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«Колокольчики»</w:t>
            </w:r>
          </w:p>
          <w:p w:rsidR="00270305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«Солнышки»</w:t>
            </w:r>
          </w:p>
          <w:p w:rsidR="00270305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«Искорки»</w:t>
            </w:r>
          </w:p>
          <w:p w:rsidR="00270305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«Ладушки»</w:t>
            </w:r>
          </w:p>
          <w:p w:rsidR="00270305" w:rsidRPr="00B06838" w:rsidRDefault="00270305" w:rsidP="002703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«Капельки»</w:t>
            </w:r>
          </w:p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«Почемучки»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FC3D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6838">
              <w:rPr>
                <w:color w:val="000000" w:themeColor="text1"/>
                <w:sz w:val="20"/>
                <w:szCs w:val="20"/>
              </w:rPr>
              <w:t>Дошкольники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2F" w:rsidRPr="00B06838" w:rsidRDefault="00882F2F" w:rsidP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B06838" w:rsidRDefault="00882F2F" w:rsidP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Pr="00B06838" w:rsidRDefault="00882F2F" w:rsidP="0027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82F2F" w:rsidRDefault="00882F2F" w:rsidP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270305" w:rsidRDefault="00270305" w:rsidP="00FC3D59">
            <w:pPr>
              <w:jc w:val="center"/>
              <w:rPr>
                <w:sz w:val="20"/>
                <w:szCs w:val="20"/>
              </w:rPr>
            </w:pPr>
            <w:r w:rsidRPr="00270305">
              <w:rPr>
                <w:sz w:val="20"/>
                <w:szCs w:val="20"/>
              </w:rPr>
              <w:t>нет</w:t>
            </w:r>
          </w:p>
          <w:p w:rsidR="00743DBB" w:rsidRPr="00B06838" w:rsidRDefault="00743DBB" w:rsidP="00FC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F540B" w:rsidRDefault="005335F7" w:rsidP="009F540B">
      <w:r>
        <w:t xml:space="preserve">                               </w:t>
      </w:r>
    </w:p>
    <w:p w:rsidR="007D3DEE" w:rsidRPr="009F540B" w:rsidRDefault="009F540B" w:rsidP="009F540B">
      <w:pPr>
        <w:ind w:left="993"/>
      </w:pPr>
      <w:r>
        <w:object w:dxaOrig="5404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08pt" o:ole="">
            <v:imagedata r:id="rId5" o:title=""/>
          </v:shape>
          <o:OLEObject Type="Embed" ProgID="Photoshop.Image.16" ShapeID="_x0000_i1025" DrawAspect="Content" ObjectID="_1617457810" r:id="rId6">
            <o:FieldCodes>\s</o:FieldCodes>
          </o:OLEObject>
        </w:object>
      </w:r>
    </w:p>
    <w:sectPr w:rsidR="007D3DEE" w:rsidRPr="009F540B" w:rsidSect="005A1D25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38"/>
    <w:rsid w:val="00174F5A"/>
    <w:rsid w:val="00270305"/>
    <w:rsid w:val="005335F7"/>
    <w:rsid w:val="005A1D25"/>
    <w:rsid w:val="006275B4"/>
    <w:rsid w:val="00743DBB"/>
    <w:rsid w:val="007D3DEE"/>
    <w:rsid w:val="00882F2F"/>
    <w:rsid w:val="008D7A47"/>
    <w:rsid w:val="009E0398"/>
    <w:rsid w:val="009F540B"/>
    <w:rsid w:val="00B06838"/>
    <w:rsid w:val="00CE298D"/>
    <w:rsid w:val="00E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</cp:lastModifiedBy>
  <cp:revision>9</cp:revision>
  <dcterms:created xsi:type="dcterms:W3CDTF">2016-12-02T08:47:00Z</dcterms:created>
  <dcterms:modified xsi:type="dcterms:W3CDTF">2019-04-22T14:04:00Z</dcterms:modified>
</cp:coreProperties>
</file>